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615D" w:rsidRPr="006F24C8" w:rsidRDefault="00D4615D" w:rsidP="00D4615D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</w:p>
    <w:p w:rsidR="00D4615D" w:rsidRPr="006F24C8" w:rsidRDefault="00D4615D" w:rsidP="00D4615D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ФЕДЕРАЛЬНОЕ ГОСУДАРСТВЕННОЕ БЮДЖЕТНОЕ ОБРАЗОВАТЕЛЬНОЕ</w:t>
      </w:r>
    </w:p>
    <w:p w:rsidR="00D4615D" w:rsidRPr="006F24C8" w:rsidRDefault="00D4615D" w:rsidP="00D4615D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УЧРЕЖДЕНИЕ ВЫСШЕГО ОБРАЗОВАНИЯ</w:t>
      </w:r>
    </w:p>
    <w:p w:rsidR="00D4615D" w:rsidRPr="006F24C8" w:rsidRDefault="00D4615D" w:rsidP="00D4615D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bidi="en-US"/>
        </w:rPr>
        <w:t>Курганский государственный университет</w:t>
      </w: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:rsidR="00D4615D" w:rsidRPr="006F24C8" w:rsidRDefault="00D4615D" w:rsidP="00D4615D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(ФГБОУ ВО «КГУ»)</w:t>
      </w:r>
    </w:p>
    <w:p w:rsidR="00D4615D" w:rsidRPr="006F24C8" w:rsidRDefault="00D4615D" w:rsidP="00D4615D">
      <w:pPr>
        <w:keepNext/>
        <w:keepLines/>
        <w:spacing w:after="0" w:line="240" w:lineRule="auto"/>
        <w:ind w:firstLine="567"/>
        <w:jc w:val="center"/>
        <w:rPr>
          <w:rFonts w:ascii="Times New Roman" w:eastAsia="Cambria" w:hAnsi="Times New Roman" w:cs="Times New Roman"/>
          <w:color w:val="000000" w:themeColor="text1"/>
          <w:kern w:val="32"/>
          <w:sz w:val="28"/>
          <w:szCs w:val="28"/>
          <w:lang w:bidi="en-US"/>
        </w:rPr>
      </w:pPr>
      <w:r w:rsidRPr="006F24C8">
        <w:rPr>
          <w:rFonts w:ascii="Times New Roman" w:eastAsia="Cambria" w:hAnsi="Times New Roman" w:cs="Times New Roman"/>
          <w:color w:val="000000" w:themeColor="text1"/>
          <w:kern w:val="32"/>
          <w:sz w:val="28"/>
          <w:szCs w:val="28"/>
          <w:lang w:bidi="en-US"/>
        </w:rPr>
        <w:t>Кафедра «Безопасность информационных и автоматизированных систем»</w:t>
      </w:r>
    </w:p>
    <w:p w:rsidR="00D4615D" w:rsidRPr="006F24C8" w:rsidRDefault="00D4615D" w:rsidP="00D4615D">
      <w:pPr>
        <w:keepNext/>
        <w:keepLines/>
        <w:spacing w:after="0" w:line="360" w:lineRule="auto"/>
        <w:ind w:firstLine="567"/>
        <w:jc w:val="center"/>
        <w:rPr>
          <w:rFonts w:ascii="Times New Roman" w:eastAsia="Cambria" w:hAnsi="Times New Roman" w:cs="Times New Roman"/>
          <w:color w:val="000000" w:themeColor="text1"/>
          <w:kern w:val="32"/>
          <w:sz w:val="28"/>
          <w:szCs w:val="28"/>
          <w:lang w:bidi="en-US"/>
        </w:rPr>
      </w:pPr>
    </w:p>
    <w:p w:rsidR="00D4615D" w:rsidRDefault="00D4615D" w:rsidP="00D4615D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Pr="006F24C8" w:rsidRDefault="00D4615D" w:rsidP="00D4615D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Pr="006F24C8" w:rsidRDefault="00D4615D" w:rsidP="00D4615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ОТЧЕТ</w:t>
      </w:r>
    </w:p>
    <w:p w:rsidR="00D4615D" w:rsidRDefault="00D4615D" w:rsidP="00D4615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лабораторной работе №3</w:t>
      </w:r>
    </w:p>
    <w:p w:rsidR="00D4615D" w:rsidRDefault="00D4615D" w:rsidP="00D4615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 w:rsidRPr="00D4615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Работа с </w:t>
      </w:r>
      <w:proofErr w:type="spellStart"/>
      <w:r w:rsidRPr="00D4615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ClickHouse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:rsidR="00D4615D" w:rsidRPr="006F24C8" w:rsidRDefault="00D4615D" w:rsidP="00D4615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Default="00D4615D" w:rsidP="00D4615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</w:p>
    <w:p w:rsidR="00D4615D" w:rsidRDefault="00D4615D" w:rsidP="00D4615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Pr="006F24C8" w:rsidRDefault="00D4615D" w:rsidP="00D4615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Pr="006F24C8" w:rsidRDefault="00D4615D" w:rsidP="00D4615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Pr="006F24C8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Работу выполнил</w:t>
      </w:r>
      <w:r w:rsidR="004A17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</w:p>
    <w:p w:rsidR="00D4615D" w:rsidRPr="006F24C8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студент</w:t>
      </w:r>
      <w:r w:rsidR="004A17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ы</w:t>
      </w: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группы ПТ-40917 </w:t>
      </w:r>
    </w:p>
    <w:p w:rsidR="00D4615D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Соколова Елена </w:t>
      </w:r>
    </w:p>
    <w:p w:rsidR="00D4615D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67E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Воронов Владислав</w:t>
      </w:r>
    </w:p>
    <w:p w:rsidR="00D4615D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67E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Слободюк</w:t>
      </w:r>
      <w:proofErr w:type="spellEnd"/>
      <w:r w:rsidRPr="00567E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Сергей</w:t>
      </w:r>
    </w:p>
    <w:p w:rsidR="00D4615D" w:rsidRPr="006F24C8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67E9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Истомин Павел</w:t>
      </w:r>
    </w:p>
    <w:p w:rsidR="00D4615D" w:rsidRPr="006F24C8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Pr="006F24C8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4615D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Default="00D4615D" w:rsidP="00D4615D">
      <w:pPr>
        <w:spacing w:after="0" w:line="360" w:lineRule="auto"/>
        <w:ind w:left="5387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Pr="006F24C8" w:rsidRDefault="00D4615D" w:rsidP="00D4615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Default="00D4615D" w:rsidP="00D4615D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615D" w:rsidRDefault="00D4615D" w:rsidP="00D4615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F24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Курган 2020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:rsidR="00D4615D" w:rsidRPr="00D4615D" w:rsidRDefault="00D4615D" w:rsidP="00D4615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D4615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Ход работы:</w:t>
      </w:r>
    </w:p>
    <w:p w:rsidR="006E54ED" w:rsidRPr="007F0F1A" w:rsidRDefault="006E54ED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F0F1A">
        <w:rPr>
          <w:rFonts w:ascii="Times New Roman" w:hAnsi="Times New Roman" w:cs="Times New Roman"/>
          <w:noProof/>
          <w:sz w:val="28"/>
          <w:szCs w:val="28"/>
          <w:lang w:eastAsia="ru-RU"/>
        </w:rPr>
        <w:t>1. Подключиться к лабораторной ВМ по SSH</w:t>
      </w:r>
      <w:r w:rsidR="006A1CFF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6E54ED" w:rsidRPr="007F0F1A" w:rsidRDefault="006E54ED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F0F1A">
        <w:rPr>
          <w:rFonts w:ascii="Times New Roman" w:hAnsi="Times New Roman" w:cs="Times New Roman"/>
          <w:noProof/>
          <w:sz w:val="28"/>
          <w:szCs w:val="28"/>
          <w:lang w:eastAsia="ru-RU"/>
        </w:rPr>
        <w:t>2. Создать БД с названием содержащим код своей группы</w:t>
      </w:r>
      <w:r w:rsidR="006A1CFF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DA627D" w:rsidRDefault="00850A8F" w:rsidP="00D4615D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457C3F4F" wp14:editId="779BFE11">
            <wp:extent cx="5934075" cy="49530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8B" w:rsidRDefault="0018618B" w:rsidP="00D4615D">
      <w:pPr>
        <w:spacing w:after="0" w:line="360" w:lineRule="auto"/>
        <w:jc w:val="both"/>
      </w:pPr>
      <w:r>
        <w:br w:type="page"/>
      </w:r>
    </w:p>
    <w:p w:rsidR="006E54ED" w:rsidRPr="007F0F1A" w:rsidRDefault="006E54ED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F0F1A">
        <w:rPr>
          <w:rFonts w:ascii="Times New Roman" w:hAnsi="Times New Roman" w:cs="Times New Roman"/>
          <w:sz w:val="28"/>
          <w:szCs w:val="28"/>
        </w:rPr>
        <w:lastRenderedPageBreak/>
        <w:t>3. На диске находится файл hits_v1.tsv требуется загрузить данные из него в таблицу</w:t>
      </w:r>
      <w:r w:rsidR="006A1CFF">
        <w:rPr>
          <w:rFonts w:ascii="Times New Roman" w:hAnsi="Times New Roman" w:cs="Times New Roman"/>
          <w:sz w:val="28"/>
          <w:szCs w:val="28"/>
        </w:rPr>
        <w:t>.</w:t>
      </w:r>
    </w:p>
    <w:p w:rsidR="00175D7A" w:rsidRDefault="00175D7A" w:rsidP="00D4615D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14BA0819" wp14:editId="78B4DDF6">
            <wp:extent cx="5924550" cy="5029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8B" w:rsidRDefault="0018618B" w:rsidP="00D4615D">
      <w:pPr>
        <w:spacing w:after="0" w:line="360" w:lineRule="auto"/>
        <w:jc w:val="both"/>
      </w:pPr>
      <w:r>
        <w:br w:type="page"/>
      </w:r>
    </w:p>
    <w:p w:rsidR="006E54ED" w:rsidRPr="004A1738" w:rsidRDefault="000B4433" w:rsidP="004A1738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4A1738">
        <w:rPr>
          <w:rFonts w:ascii="Times New Roman" w:hAnsi="Times New Roman" w:cs="Times New Roman"/>
          <w:i/>
          <w:sz w:val="28"/>
          <w:szCs w:val="28"/>
        </w:rPr>
        <w:lastRenderedPageBreak/>
        <w:t xml:space="preserve">Создаем таблицу </w:t>
      </w:r>
    </w:p>
    <w:p w:rsidR="000B4433" w:rsidRDefault="000B4433" w:rsidP="00D4615D">
      <w:pPr>
        <w:spacing w:after="0" w:line="36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44F09B" wp14:editId="024A3219">
            <wp:extent cx="5857875" cy="4963543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098" t="13398" r="30893" b="23318"/>
                    <a:stretch/>
                  </pic:blipFill>
                  <pic:spPr bwMode="auto">
                    <a:xfrm>
                      <a:off x="0" y="0"/>
                      <a:ext cx="5871427" cy="497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433" w:rsidRDefault="000B4433" w:rsidP="00D4615D">
      <w:pPr>
        <w:spacing w:after="0" w:line="360" w:lineRule="auto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B7735F" wp14:editId="5B94B441">
            <wp:extent cx="5628640" cy="466425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163" t="15657" r="56867" b="23029"/>
                    <a:stretch/>
                  </pic:blipFill>
                  <pic:spPr bwMode="auto">
                    <a:xfrm>
                      <a:off x="0" y="0"/>
                      <a:ext cx="5635789" cy="467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D83" w:rsidRDefault="00D34D83" w:rsidP="00D4615D">
      <w:pPr>
        <w:spacing w:after="0" w:line="360" w:lineRule="auto"/>
        <w:jc w:val="both"/>
        <w:rPr>
          <w:lang w:val="en-US"/>
        </w:rPr>
      </w:pPr>
    </w:p>
    <w:p w:rsidR="0018618B" w:rsidRDefault="0018618B" w:rsidP="00D4615D">
      <w:pPr>
        <w:spacing w:after="0" w:line="360" w:lineRule="auto"/>
        <w:jc w:val="both"/>
      </w:pPr>
      <w:r>
        <w:br w:type="page"/>
      </w:r>
    </w:p>
    <w:p w:rsidR="007F0F1A" w:rsidRPr="007F0F1A" w:rsidRDefault="007F0F1A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F0F1A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4.2 При помощи команды </w:t>
      </w:r>
      <w:proofErr w:type="spellStart"/>
      <w:r w:rsidRPr="007F0F1A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head</w:t>
      </w:r>
      <w:proofErr w:type="spellEnd"/>
      <w:r w:rsidRPr="007F0F1A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загрузите первые 10000 строк из файла </w:t>
      </w:r>
      <w:r w:rsidRPr="007F0F1A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hits_v1.tsv</w:t>
      </w:r>
      <w:r w:rsidRPr="007F0F1A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в свою таблицу</w:t>
      </w:r>
      <w:r w:rsidR="006A1CFF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</w:p>
    <w:p w:rsidR="00D34D83" w:rsidRPr="00C241E4" w:rsidRDefault="00D34D83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color w:val="24292E"/>
          <w:sz w:val="28"/>
          <w:szCs w:val="28"/>
        </w:rPr>
      </w:pPr>
      <w:r w:rsidRPr="00C241E4">
        <w:rPr>
          <w:rFonts w:ascii="Times New Roman" w:hAnsi="Times New Roman" w:cs="Times New Roman"/>
          <w:i/>
          <w:sz w:val="28"/>
          <w:szCs w:val="28"/>
        </w:rPr>
        <w:t xml:space="preserve">Загрузили 10000 строк из файла с помощью команды </w:t>
      </w:r>
      <w:proofErr w:type="spellStart"/>
      <w:r w:rsidRPr="00C241E4">
        <w:rPr>
          <w:rFonts w:ascii="Times New Roman" w:hAnsi="Times New Roman" w:cs="Times New Roman"/>
          <w:i/>
          <w:color w:val="24292E"/>
          <w:sz w:val="28"/>
          <w:szCs w:val="28"/>
        </w:rPr>
        <w:t>head</w:t>
      </w:r>
      <w:proofErr w:type="spellEnd"/>
    </w:p>
    <w:p w:rsidR="00D34D83" w:rsidRDefault="00D34D83" w:rsidP="00D4615D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5522C9CE" wp14:editId="21FF4A4E">
            <wp:extent cx="5743348" cy="46958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233" t="16629" r="59790" b="22855"/>
                    <a:stretch/>
                  </pic:blipFill>
                  <pic:spPr bwMode="auto">
                    <a:xfrm>
                      <a:off x="0" y="0"/>
                      <a:ext cx="5756693" cy="470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D83" w:rsidRDefault="00D34D83" w:rsidP="00D4615D">
      <w:pPr>
        <w:spacing w:after="0" w:line="360" w:lineRule="auto"/>
        <w:jc w:val="both"/>
      </w:pPr>
    </w:p>
    <w:p w:rsidR="0018618B" w:rsidRDefault="0018618B" w:rsidP="00D4615D">
      <w:pPr>
        <w:spacing w:after="0" w:line="360" w:lineRule="auto"/>
        <w:jc w:val="both"/>
      </w:pPr>
      <w:r>
        <w:br w:type="page"/>
      </w:r>
    </w:p>
    <w:p w:rsidR="005617B1" w:rsidRPr="005617B1" w:rsidRDefault="005617B1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617B1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4.3</w:t>
      </w: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Подключились к БД</w:t>
      </w:r>
      <w:r w:rsidR="006A1CFF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</w:p>
    <w:p w:rsidR="00D34D83" w:rsidRPr="00C241E4" w:rsidRDefault="00D34D83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241E4">
        <w:rPr>
          <w:rFonts w:ascii="Times New Roman" w:hAnsi="Times New Roman" w:cs="Times New Roman"/>
          <w:i/>
          <w:sz w:val="28"/>
          <w:szCs w:val="28"/>
        </w:rPr>
        <w:t>Количество строк</w:t>
      </w:r>
    </w:p>
    <w:p w:rsidR="00D34D83" w:rsidRDefault="007E4D9F" w:rsidP="00D4615D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5F154545" wp14:editId="4569C1E3">
            <wp:extent cx="5876925" cy="4891354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073" t="15680" r="59112" b="20652"/>
                    <a:stretch/>
                  </pic:blipFill>
                  <pic:spPr bwMode="auto">
                    <a:xfrm>
                      <a:off x="0" y="0"/>
                      <a:ext cx="5896093" cy="490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32E" w:rsidRDefault="003F032E" w:rsidP="00D4615D">
      <w:pPr>
        <w:spacing w:after="0" w:line="360" w:lineRule="auto"/>
        <w:jc w:val="both"/>
      </w:pPr>
    </w:p>
    <w:p w:rsidR="0018618B" w:rsidRDefault="0018618B" w:rsidP="00D4615D">
      <w:pPr>
        <w:spacing w:after="0" w:line="360" w:lineRule="auto"/>
        <w:jc w:val="both"/>
      </w:pPr>
      <w:r>
        <w:br w:type="page"/>
      </w:r>
    </w:p>
    <w:p w:rsidR="004218B5" w:rsidRPr="004218B5" w:rsidRDefault="004218B5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218B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 xml:space="preserve">4.4 Повторите п </w:t>
      </w:r>
      <w:proofErr w:type="gramStart"/>
      <w:r w:rsidRPr="004218B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4.,</w:t>
      </w:r>
      <w:proofErr w:type="gramEnd"/>
      <w:r w:rsidRPr="004218B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но только с командой </w:t>
      </w:r>
      <w:proofErr w:type="spellStart"/>
      <w:r w:rsidRPr="004218B5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tail</w:t>
      </w:r>
      <w:proofErr w:type="spellEnd"/>
      <w:r w:rsidR="006A1CFF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.</w:t>
      </w:r>
    </w:p>
    <w:p w:rsidR="003F032E" w:rsidRPr="00C241E4" w:rsidRDefault="003F032E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241E4">
        <w:rPr>
          <w:rFonts w:ascii="Times New Roman" w:hAnsi="Times New Roman" w:cs="Times New Roman"/>
          <w:i/>
          <w:sz w:val="28"/>
          <w:szCs w:val="28"/>
        </w:rPr>
        <w:t xml:space="preserve">Добавляем еще 10000 с помощью команды </w:t>
      </w:r>
      <w:r w:rsidRPr="00C241E4">
        <w:rPr>
          <w:rFonts w:ascii="Times New Roman" w:hAnsi="Times New Roman" w:cs="Times New Roman"/>
          <w:i/>
          <w:sz w:val="28"/>
          <w:szCs w:val="28"/>
          <w:lang w:val="en-US"/>
        </w:rPr>
        <w:t>tail</w:t>
      </w:r>
    </w:p>
    <w:p w:rsidR="0018618B" w:rsidRPr="003F032E" w:rsidRDefault="0018618B" w:rsidP="00D4615D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5F702B0E" wp14:editId="32B8D376">
            <wp:extent cx="5867400" cy="50132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515" t="19955" r="58151" b="15901"/>
                    <a:stretch/>
                  </pic:blipFill>
                  <pic:spPr bwMode="auto">
                    <a:xfrm>
                      <a:off x="0" y="0"/>
                      <a:ext cx="5878248" cy="502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32E" w:rsidRDefault="003F032E" w:rsidP="00D4615D">
      <w:pPr>
        <w:spacing w:after="0" w:line="360" w:lineRule="auto"/>
        <w:jc w:val="both"/>
        <w:rPr>
          <w:noProof/>
          <w:lang w:eastAsia="ru-RU"/>
        </w:rPr>
      </w:pPr>
    </w:p>
    <w:p w:rsidR="000945E9" w:rsidRDefault="000945E9" w:rsidP="00D4615D">
      <w:pPr>
        <w:spacing w:after="0" w:line="36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0945E9" w:rsidRPr="00C241E4" w:rsidRDefault="000945E9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  <w:r w:rsidRPr="00C241E4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lastRenderedPageBreak/>
        <w:t>Количество строк</w:t>
      </w:r>
    </w:p>
    <w:p w:rsidR="000945E9" w:rsidRDefault="000945E9" w:rsidP="00D4615D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1D3BB377" wp14:editId="1D4B99D3">
            <wp:extent cx="5857875" cy="4948267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195" t="19481" r="57990" b="15901"/>
                    <a:stretch/>
                  </pic:blipFill>
                  <pic:spPr bwMode="auto">
                    <a:xfrm>
                      <a:off x="0" y="0"/>
                      <a:ext cx="5867118" cy="495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15D" w:rsidRDefault="00D4615D">
      <w:r>
        <w:br w:type="page"/>
      </w:r>
    </w:p>
    <w:p w:rsidR="002375CB" w:rsidRPr="002375CB" w:rsidRDefault="002375CB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75CB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5. При помощи команды </w:t>
      </w:r>
      <w:proofErr w:type="spellStart"/>
      <w:r w:rsidRPr="002375CB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describe</w:t>
      </w:r>
      <w:proofErr w:type="spellEnd"/>
      <w:r w:rsidRPr="002375CB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 </w:t>
      </w:r>
      <w:r w:rsidRPr="002375CB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осмотрите структуру созданной вами таблицы.</w:t>
      </w:r>
    </w:p>
    <w:p w:rsidR="005807EF" w:rsidRDefault="007F0F1A" w:rsidP="00D4615D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05216F8" wp14:editId="2CB5EC1A">
            <wp:extent cx="5895975" cy="496893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355" t="20432" r="58151" b="15900"/>
                    <a:stretch/>
                  </pic:blipFill>
                  <pic:spPr bwMode="auto">
                    <a:xfrm>
                      <a:off x="0" y="0"/>
                      <a:ext cx="5904069" cy="497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F1A" w:rsidRDefault="007F0F1A" w:rsidP="00D4615D">
      <w:pPr>
        <w:spacing w:after="0" w:line="360" w:lineRule="auto"/>
        <w:jc w:val="both"/>
      </w:pPr>
    </w:p>
    <w:p w:rsidR="007F0F1A" w:rsidRDefault="007F0F1A" w:rsidP="00D4615D">
      <w:pPr>
        <w:spacing w:after="0"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AD78105" wp14:editId="698F40C5">
            <wp:extent cx="5857875" cy="50158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355" t="19481" r="57991" b="15426"/>
                    <a:stretch/>
                  </pic:blipFill>
                  <pic:spPr bwMode="auto">
                    <a:xfrm>
                      <a:off x="0" y="0"/>
                      <a:ext cx="5865773" cy="502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B13" w:rsidRDefault="00D53B13" w:rsidP="00D4615D">
      <w:pPr>
        <w:spacing w:after="0" w:line="360" w:lineRule="auto"/>
        <w:jc w:val="both"/>
      </w:pPr>
    </w:p>
    <w:p w:rsidR="00E24964" w:rsidRDefault="00D53B13" w:rsidP="00C241E4">
      <w:pPr>
        <w:spacing w:after="0" w:line="360" w:lineRule="auto"/>
        <w:ind w:left="708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D53B1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5.1 Соответствует ли она тому SQL, который вы запускали?</w:t>
      </w:r>
    </w:p>
    <w:p w:rsidR="00D53B13" w:rsidRDefault="00E24964" w:rsidP="006F449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E24964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Да</w:t>
      </w:r>
      <w:r w:rsidR="00D53B13" w:rsidRPr="00D53B13">
        <w:rPr>
          <w:rFonts w:ascii="Times New Roman" w:hAnsi="Times New Roman" w:cs="Times New Roman"/>
          <w:color w:val="24292E"/>
          <w:sz w:val="28"/>
          <w:szCs w:val="28"/>
        </w:rPr>
        <w:br/>
      </w:r>
      <w:r w:rsidR="00D53B13" w:rsidRPr="00D53B1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5.2 Руководствуясь полученными данными о структуре подумайте какие секции (</w:t>
      </w:r>
      <w:proofErr w:type="spellStart"/>
      <w:r w:rsidR="00D53B13" w:rsidRPr="00D53B1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partition</w:t>
      </w:r>
      <w:proofErr w:type="spellEnd"/>
      <w:r w:rsidR="00D53B13" w:rsidRPr="00D53B1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) можно создать, ответ обоснуйте</w:t>
      </w:r>
      <w:r w:rsidR="00BD2E6F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</w:p>
    <w:p w:rsidR="006F4494" w:rsidRPr="006F4494" w:rsidRDefault="006F4494" w:rsidP="006F449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</w:pPr>
      <w:r w:rsidRPr="006F4494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Секционировать можно, главное не в весомый вред производительности</w:t>
      </w:r>
      <w:r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 xml:space="preserve"> (</w:t>
      </w:r>
      <w:proofErr w:type="gramStart"/>
      <w:r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На</w:t>
      </w:r>
      <w:r w:rsidRPr="006F4494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пример</w:t>
      </w:r>
      <w:proofErr w:type="gramEnd"/>
      <w:r w:rsidRPr="006F4494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: создание секции из</w:t>
      </w:r>
      <w:r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  <w:lang w:val="en-US"/>
        </w:rPr>
        <w:t>openstatServiceName</w:t>
      </w:r>
      <w:proofErr w:type="spellEnd"/>
      <w:r w:rsidRPr="006F4494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  <w:lang w:val="en-US"/>
        </w:rPr>
        <w:t>OpenstatCampaignID</w:t>
      </w:r>
      <w:proofErr w:type="spellEnd"/>
      <w:r w:rsidRPr="006F4494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  <w:lang w:val="en-US"/>
        </w:rPr>
        <w:t>OpenstatadId</w:t>
      </w:r>
      <w:proofErr w:type="spellEnd"/>
      <w:r w:rsidRPr="006F4494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 xml:space="preserve">и </w:t>
      </w:r>
      <w:proofErr w:type="spellStart"/>
      <w:r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  <w:lang w:val="en-US"/>
        </w:rPr>
        <w:t>OpenstatSourceID</w:t>
      </w:r>
      <w:proofErr w:type="spellEnd"/>
      <w:r w:rsidRPr="006F4494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).</w:t>
      </w:r>
    </w:p>
    <w:p w:rsidR="009D0665" w:rsidRDefault="009D0665" w:rsidP="00D4615D">
      <w:pPr>
        <w:spacing w:after="0" w:line="360" w:lineRule="auto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br w:type="page"/>
      </w:r>
    </w:p>
    <w:p w:rsidR="009D0665" w:rsidRDefault="00913F0E" w:rsidP="00C241E4">
      <w:pPr>
        <w:spacing w:after="0" w:line="360" w:lineRule="auto"/>
        <w:ind w:firstLine="708"/>
        <w:jc w:val="both"/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</w:pPr>
      <w:r w:rsidRPr="00913F0E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6.1 Узнайте размеры вашей таблицы на диске при помощи следующего запроса: </w:t>
      </w:r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SELECT 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formatReadableSize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(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sum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(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bytes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)) AS 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size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, 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sum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(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rows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) AS 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rows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 FROM 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system.parts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 WHERE 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active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 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and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 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table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 ='</w:t>
      </w:r>
      <w:proofErr w:type="spellStart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имя_вашей</w:t>
      </w:r>
      <w:proofErr w:type="spellEnd"/>
      <w:r w:rsidRPr="00913F0E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 таблицы'</w:t>
      </w:r>
    </w:p>
    <w:p w:rsidR="00913F0E" w:rsidRPr="005E2C81" w:rsidRDefault="005E2C81" w:rsidP="00D4615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2C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477E70" wp14:editId="200348C4">
            <wp:extent cx="5791200" cy="4989902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99" t="13779" r="56707" b="21127"/>
                    <a:stretch/>
                  </pic:blipFill>
                  <pic:spPr bwMode="auto">
                    <a:xfrm>
                      <a:off x="0" y="0"/>
                      <a:ext cx="5796553" cy="499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C81" w:rsidRDefault="005E2C81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5E2C81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6.2 Соответствует ли число строк количеству загруженных?</w:t>
      </w:r>
    </w:p>
    <w:p w:rsidR="005E2C81" w:rsidRPr="00D4615D" w:rsidRDefault="005E2C81" w:rsidP="006F4494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</w:pPr>
      <w:bookmarkStart w:id="0" w:name="_GoBack"/>
      <w:bookmarkEnd w:id="0"/>
      <w:r w:rsidRPr="00D4615D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ДА</w:t>
      </w:r>
    </w:p>
    <w:p w:rsidR="005E2C81" w:rsidRDefault="005E2C81" w:rsidP="00D4615D">
      <w:pPr>
        <w:spacing w:after="0" w:line="360" w:lineRule="auto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br w:type="page"/>
      </w:r>
    </w:p>
    <w:p w:rsidR="005E2C81" w:rsidRDefault="005E2C81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5E2C81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6.3 Запомните размер данных. Загрузите ещё 10000 строк пропустив первые 10000.</w:t>
      </w:r>
    </w:p>
    <w:p w:rsidR="005E2C81" w:rsidRDefault="005E2C81" w:rsidP="00D4615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CA8587" wp14:editId="1481B499">
            <wp:extent cx="5800725" cy="485810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14" t="15680" r="58631" b="20652"/>
                    <a:stretch/>
                  </pic:blipFill>
                  <pic:spPr bwMode="auto">
                    <a:xfrm>
                      <a:off x="0" y="0"/>
                      <a:ext cx="5813586" cy="486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C81" w:rsidRDefault="005E2C81" w:rsidP="00D4615D">
      <w:pPr>
        <w:spacing w:after="0" w:line="360" w:lineRule="auto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</w:p>
    <w:p w:rsidR="005E2C81" w:rsidRDefault="005E2C81" w:rsidP="00D4615D">
      <w:pPr>
        <w:spacing w:after="0" w:line="360" w:lineRule="auto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br w:type="page"/>
      </w:r>
    </w:p>
    <w:p w:rsidR="005E2C81" w:rsidRDefault="005E2C81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5E2C81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6.4 Проверьте размер ещё раз. На сколько вырос объём данных?</w:t>
      </w:r>
    </w:p>
    <w:p w:rsidR="007A4904" w:rsidRPr="00C241E4" w:rsidRDefault="007A4904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</w:pPr>
      <w:r w:rsidRPr="00C241E4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Размер таблицы на диске.</w:t>
      </w:r>
    </w:p>
    <w:p w:rsidR="005E2C81" w:rsidRDefault="005E2C81" w:rsidP="00D4615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8FF6F4" wp14:editId="33AAE32A">
            <wp:extent cx="5753100" cy="4818221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553" t="15680" r="58792" b="20652"/>
                    <a:stretch/>
                  </pic:blipFill>
                  <pic:spPr bwMode="auto">
                    <a:xfrm>
                      <a:off x="0" y="0"/>
                      <a:ext cx="5764889" cy="482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EE8" w:rsidRDefault="00814EE8" w:rsidP="00D4615D">
      <w:pPr>
        <w:spacing w:after="0" w:line="360" w:lineRule="auto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br w:type="page"/>
      </w:r>
    </w:p>
    <w:p w:rsidR="00814EE8" w:rsidRDefault="00814EE8" w:rsidP="00C241E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814EE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6.5 Сохраните эти же 10000 строк на диск (примерно так: </w:t>
      </w:r>
      <w:proofErr w:type="spellStart"/>
      <w:r w:rsidRPr="00814EE8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head</w:t>
      </w:r>
      <w:proofErr w:type="spellEnd"/>
      <w:r w:rsidRPr="00814EE8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 --</w:t>
      </w:r>
      <w:proofErr w:type="spellStart"/>
      <w:r w:rsidRPr="00814EE8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lines</w:t>
      </w:r>
      <w:proofErr w:type="spellEnd"/>
      <w:r w:rsidRPr="00814EE8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=10 </w:t>
      </w:r>
      <w:proofErr w:type="gramStart"/>
      <w:r w:rsidRPr="00814EE8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>hits_v1.tsv &gt;</w:t>
      </w:r>
      <w:proofErr w:type="gramEnd"/>
      <w:r w:rsidRPr="00814EE8">
        <w:rPr>
          <w:rStyle w:val="HTML1"/>
          <w:rFonts w:ascii="Times New Roman" w:eastAsiaTheme="minorHAnsi" w:hAnsi="Times New Roman" w:cs="Times New Roman"/>
          <w:color w:val="24292E"/>
          <w:sz w:val="28"/>
          <w:szCs w:val="28"/>
        </w:rPr>
        <w:t xml:space="preserve"> temp.txt</w:t>
      </w:r>
      <w:r w:rsidRPr="00814EE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)</w:t>
      </w:r>
    </w:p>
    <w:p w:rsidR="00E434B1" w:rsidRDefault="00E434B1" w:rsidP="00D4615D">
      <w:pPr>
        <w:spacing w:after="0" w:line="360" w:lineRule="auto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01F185F" wp14:editId="37DFDD32">
            <wp:extent cx="6086475" cy="43166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081" t="56066" r="58311" b="39183"/>
                    <a:stretch/>
                  </pic:blipFill>
                  <pic:spPr bwMode="auto">
                    <a:xfrm>
                      <a:off x="0" y="0"/>
                      <a:ext cx="6129417" cy="434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4B1" w:rsidRDefault="00E434B1" w:rsidP="00D4615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506176" wp14:editId="2FD309F1">
            <wp:extent cx="5619750" cy="5061266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836" t="15204" r="57349" b="15901"/>
                    <a:stretch/>
                  </pic:blipFill>
                  <pic:spPr bwMode="auto">
                    <a:xfrm>
                      <a:off x="0" y="0"/>
                      <a:ext cx="5628577" cy="506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4B1" w:rsidRPr="00814EE8" w:rsidRDefault="00E434B1" w:rsidP="00D4615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E434B1" w:rsidRPr="00814E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AFA"/>
    <w:rsid w:val="000354F7"/>
    <w:rsid w:val="000945E9"/>
    <w:rsid w:val="000B4433"/>
    <w:rsid w:val="00175D7A"/>
    <w:rsid w:val="0018618B"/>
    <w:rsid w:val="00195059"/>
    <w:rsid w:val="002375CB"/>
    <w:rsid w:val="00370AFA"/>
    <w:rsid w:val="003F032E"/>
    <w:rsid w:val="004218B5"/>
    <w:rsid w:val="00453F80"/>
    <w:rsid w:val="004A1738"/>
    <w:rsid w:val="005617B1"/>
    <w:rsid w:val="005807EF"/>
    <w:rsid w:val="005E2C81"/>
    <w:rsid w:val="006A1CFF"/>
    <w:rsid w:val="006E54ED"/>
    <w:rsid w:val="006F4494"/>
    <w:rsid w:val="007A4904"/>
    <w:rsid w:val="007E4D9F"/>
    <w:rsid w:val="007F0F1A"/>
    <w:rsid w:val="00814EE8"/>
    <w:rsid w:val="00850A8F"/>
    <w:rsid w:val="00913F0E"/>
    <w:rsid w:val="00943087"/>
    <w:rsid w:val="009D0665"/>
    <w:rsid w:val="00BD2E6F"/>
    <w:rsid w:val="00C111FF"/>
    <w:rsid w:val="00C241E4"/>
    <w:rsid w:val="00D34D83"/>
    <w:rsid w:val="00D4615D"/>
    <w:rsid w:val="00D53B13"/>
    <w:rsid w:val="00DA627D"/>
    <w:rsid w:val="00E24964"/>
    <w:rsid w:val="00E43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FD7136B-3B81-4D6A-BD57-575EB49F1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0B44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B443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s2">
    <w:name w:val="s2"/>
    <w:basedOn w:val="a0"/>
    <w:rsid w:val="000B4433"/>
  </w:style>
  <w:style w:type="character" w:styleId="HTML1">
    <w:name w:val="HTML Code"/>
    <w:basedOn w:val="a0"/>
    <w:uiPriority w:val="99"/>
    <w:semiHidden/>
    <w:unhideWhenUsed/>
    <w:rsid w:val="007F0F1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00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15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</cp:revision>
  <dcterms:created xsi:type="dcterms:W3CDTF">2020-11-11T14:50:00Z</dcterms:created>
  <dcterms:modified xsi:type="dcterms:W3CDTF">2020-11-16T16:09:00Z</dcterms:modified>
</cp:coreProperties>
</file>